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573E" w:rsidRDefault="004E573E" w:rsidP="004E573E">
      <w:pPr>
        <w:spacing w:after="0" w:line="120" w:lineRule="auto"/>
      </w:pPr>
      <w:r>
        <w:t xml:space="preserve">                       </w:t>
      </w:r>
    </w:p>
    <w:p w:rsidR="004E573E" w:rsidRDefault="004E573E" w:rsidP="004E573E">
      <w:pPr>
        <w:spacing w:after="0" w:line="120" w:lineRule="auto"/>
        <w:rPr>
          <w:sz w:val="36"/>
          <w:szCs w:val="36"/>
        </w:rPr>
      </w:pPr>
    </w:p>
    <w:p w:rsidR="004E573E" w:rsidRDefault="004E573E" w:rsidP="004E573E">
      <w:pPr>
        <w:spacing w:after="0" w:line="240" w:lineRule="auto"/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en-ZA"/>
        </w:rPr>
      </w:pPr>
      <w:r>
        <w:rPr>
          <w:noProof/>
          <w:lang w:eastAsia="en-ZA"/>
        </w:rPr>
        <w:drawing>
          <wp:inline distT="0" distB="0" distL="0" distR="0">
            <wp:extent cx="685800" cy="581025"/>
            <wp:effectExtent l="19050" t="0" r="0" b="0"/>
            <wp:docPr id="3" name="Picture 1" descr="4 Prote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 Protea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en-ZA"/>
        </w:rPr>
        <w:t xml:space="preserve">    BOWLS SA GREENS EVALUATION SHEET</w:t>
      </w:r>
      <w:r>
        <w:rPr>
          <w:noProof/>
          <w:lang w:eastAsia="en-ZA"/>
        </w:rPr>
        <w:t xml:space="preserve">         </w:t>
      </w:r>
      <w:r>
        <w:rPr>
          <w:noProof/>
          <w:lang w:eastAsia="en-ZA"/>
        </w:rPr>
        <w:drawing>
          <wp:inline distT="0" distB="0" distL="0" distR="0">
            <wp:extent cx="685800" cy="581025"/>
            <wp:effectExtent l="19050" t="0" r="0" b="0"/>
            <wp:docPr id="1" name="Picture 1" descr="4 Prote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 Protea 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ZA"/>
        </w:rPr>
        <w:t xml:space="preserve">     </w:t>
      </w:r>
      <w:r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en-ZA"/>
        </w:rPr>
        <w:t xml:space="preserve">    </w:t>
      </w:r>
      <w:r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en-ZA"/>
        </w:rPr>
        <w:br/>
        <w:t xml:space="preserve">                                 </w:t>
      </w:r>
    </w:p>
    <w:p w:rsidR="001B609A" w:rsidRDefault="004E573E" w:rsidP="001B609A">
      <w:pPr>
        <w:spacing w:after="0"/>
      </w:pPr>
      <w:r>
        <w:rPr>
          <w:b/>
        </w:rPr>
        <w:t xml:space="preserve">     CLUB</w:t>
      </w:r>
      <w:r w:rsidR="007F6BD0">
        <w:t>…</w:t>
      </w:r>
      <w:r w:rsidR="006F42FF">
        <w:t>…………………………………………………….</w:t>
      </w:r>
      <w:r w:rsidR="001B609A">
        <w:t xml:space="preserve">                   </w:t>
      </w:r>
      <w:r w:rsidR="001B609A">
        <w:rPr>
          <w:b/>
        </w:rPr>
        <w:t>DATE INSPECTED</w:t>
      </w:r>
      <w:r w:rsidR="001B609A">
        <w:t>……</w:t>
      </w:r>
      <w:r w:rsidR="006F42FF">
        <w:t>……………………………</w:t>
      </w:r>
    </w:p>
    <w:p w:rsidR="001B609A" w:rsidRDefault="001B609A" w:rsidP="001B609A">
      <w:pPr>
        <w:spacing w:after="0"/>
      </w:pPr>
    </w:p>
    <w:p w:rsidR="004E573E" w:rsidRDefault="004E573E" w:rsidP="004E573E">
      <w:pPr>
        <w:spacing w:after="0"/>
        <w:rPr>
          <w:b/>
        </w:rPr>
      </w:pPr>
      <w:r>
        <w:rPr>
          <w:b/>
        </w:rPr>
        <w:t>Legal Considerations -       Comments</w:t>
      </w:r>
    </w:p>
    <w:tbl>
      <w:tblPr>
        <w:tblStyle w:val="TableGrid"/>
        <w:tblW w:w="0" w:type="auto"/>
        <w:tblInd w:w="3369" w:type="dxa"/>
        <w:tblLook w:val="04A0" w:firstRow="1" w:lastRow="0" w:firstColumn="1" w:lastColumn="0" w:noHBand="0" w:noVBand="1"/>
      </w:tblPr>
      <w:tblGrid>
        <w:gridCol w:w="1417"/>
        <w:gridCol w:w="823"/>
        <w:gridCol w:w="1870"/>
        <w:gridCol w:w="851"/>
      </w:tblGrid>
      <w:tr w:rsidR="004E573E" w:rsidTr="004E573E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GREENS                                                         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 w:rsidP="00242A9A">
            <w:pPr>
              <w:jc w:val="center"/>
              <w:rPr>
                <w:b/>
                <w:sz w:val="24"/>
                <w:szCs w:val="20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4E573E" w:rsidRDefault="004E573E" w:rsidP="00242A9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 w:rsidP="00242A9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E573E" w:rsidRDefault="004E573E" w:rsidP="004E573E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Banks                                                                                                                                       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3985"/>
        <w:gridCol w:w="1253"/>
        <w:gridCol w:w="1272"/>
        <w:gridCol w:w="281"/>
        <w:gridCol w:w="1126"/>
        <w:gridCol w:w="1122"/>
      </w:tblGrid>
      <w:tr w:rsidR="004E573E" w:rsidTr="00934210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Height          </w:t>
            </w:r>
            <w:r>
              <w:rPr>
                <w:sz w:val="16"/>
                <w:szCs w:val="16"/>
              </w:rPr>
              <w:t>At least 230mm above green surface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Acceptable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Comply</w:t>
            </w:r>
          </w:p>
        </w:tc>
        <w:tc>
          <w:tcPr>
            <w:tcW w:w="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573E" w:rsidRDefault="004E573E" w:rsidP="004E573E">
            <w:pPr>
              <w:pStyle w:val="ListParagraph"/>
              <w:numPr>
                <w:ilvl w:val="0"/>
                <w:numId w:val="4"/>
              </w:numPr>
              <w:jc w:val="center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Acceptable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Comply</w:t>
            </w:r>
          </w:p>
        </w:tc>
      </w:tr>
      <w:tr w:rsidR="004E573E" w:rsidTr="00934210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Angle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Rounded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Undercut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>
            <w:pPr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Rounded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Undercut</w:t>
            </w:r>
          </w:p>
        </w:tc>
      </w:tr>
      <w:tr w:rsidR="004E573E" w:rsidTr="00934210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Uneven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Good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>
            <w:pPr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Uneven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Good</w:t>
            </w:r>
          </w:p>
        </w:tc>
      </w:tr>
      <w:tr w:rsidR="004E573E" w:rsidTr="006F42FF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Artificial        </w:t>
            </w:r>
            <w:r>
              <w:rPr>
                <w:sz w:val="16"/>
                <w:szCs w:val="16"/>
              </w:rPr>
              <w:t>No metal or sharp edges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Secure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Rebound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Secure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Rebound</w:t>
            </w:r>
          </w:p>
        </w:tc>
      </w:tr>
      <w:tr w:rsidR="004E573E" w:rsidTr="006F42FF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Pegs              </w:t>
            </w:r>
            <w:r>
              <w:rPr>
                <w:sz w:val="16"/>
                <w:szCs w:val="16"/>
              </w:rPr>
              <w:t>Clearly visible  Width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>25mm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</w:tr>
    </w:tbl>
    <w:p w:rsidR="004E573E" w:rsidRDefault="004E573E" w:rsidP="006F42FF">
      <w:pPr>
        <w:shd w:val="clear" w:color="auto" w:fill="FFFFFF" w:themeFill="background1"/>
        <w:spacing w:after="0"/>
      </w:pPr>
    </w:p>
    <w:p w:rsidR="004E573E" w:rsidRDefault="004E573E" w:rsidP="004E573E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Ditches                                                                                                                                            </w:t>
      </w:r>
    </w:p>
    <w:tbl>
      <w:tblPr>
        <w:tblStyle w:val="TableGrid"/>
        <w:tblW w:w="9045" w:type="dxa"/>
        <w:tblLayout w:type="fixed"/>
        <w:tblLook w:val="04A0" w:firstRow="1" w:lastRow="0" w:firstColumn="1" w:lastColumn="0" w:noHBand="0" w:noVBand="1"/>
      </w:tblPr>
      <w:tblGrid>
        <w:gridCol w:w="4221"/>
        <w:gridCol w:w="1135"/>
        <w:gridCol w:w="1135"/>
        <w:gridCol w:w="284"/>
        <w:gridCol w:w="1135"/>
        <w:gridCol w:w="1135"/>
      </w:tblGrid>
      <w:tr w:rsidR="004E573E" w:rsidTr="006F42FF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Pr="00934210" w:rsidRDefault="004E573E" w:rsidP="006F42FF">
            <w:pPr>
              <w:shd w:val="clear" w:color="auto" w:fill="FFFFFF" w:themeFill="background1"/>
              <w:rPr>
                <w:color w:val="FF0000"/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Width             </w:t>
            </w:r>
            <w:r>
              <w:rPr>
                <w:sz w:val="16"/>
                <w:szCs w:val="16"/>
              </w:rPr>
              <w:t>200mm – 380mm</w:t>
            </w:r>
            <w:r w:rsidR="00934210">
              <w:rPr>
                <w:sz w:val="16"/>
                <w:szCs w:val="16"/>
              </w:rPr>
              <w:t xml:space="preserve">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Varies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Varies</w:t>
            </w:r>
          </w:p>
        </w:tc>
      </w:tr>
      <w:tr w:rsidR="004E573E" w:rsidTr="006F42FF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Surface           </w:t>
            </w:r>
            <w:r>
              <w:rPr>
                <w:sz w:val="16"/>
                <w:szCs w:val="16"/>
              </w:rPr>
              <w:t>Jack remains in rink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</w:t>
            </w:r>
          </w:p>
        </w:tc>
      </w:tr>
      <w:tr w:rsidR="004E573E" w:rsidTr="006F42FF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Depth             </w:t>
            </w:r>
            <w:r>
              <w:rPr>
                <w:sz w:val="16"/>
                <w:szCs w:val="16"/>
              </w:rPr>
              <w:t>Min 50mm – Max 200mm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Acceptable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Comply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Acceptable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Comply</w:t>
            </w:r>
          </w:p>
        </w:tc>
      </w:tr>
      <w:tr w:rsidR="004E573E" w:rsidTr="006F42FF"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Boards covered with grass</w:t>
            </w:r>
            <w:r w:rsidR="00242A9A">
              <w:rPr>
                <w:sz w:val="18"/>
                <w:szCs w:val="18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Acceptable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 Attention</w:t>
            </w:r>
          </w:p>
        </w:tc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Acceptable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 w:rsidP="006F42FF">
            <w:pPr>
              <w:shd w:val="clear" w:color="auto" w:fill="FFFFFF" w:themeFill="background1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 Attention</w:t>
            </w:r>
          </w:p>
        </w:tc>
      </w:tr>
    </w:tbl>
    <w:p w:rsidR="004E573E" w:rsidRDefault="004E573E" w:rsidP="006F42FF">
      <w:pPr>
        <w:shd w:val="clear" w:color="auto" w:fill="FFFFFF" w:themeFill="background1"/>
        <w:spacing w:after="0"/>
      </w:pPr>
    </w:p>
    <w:p w:rsidR="004E573E" w:rsidRDefault="004E573E" w:rsidP="004E573E">
      <w:pPr>
        <w:spacing w:after="0"/>
        <w:rPr>
          <w:b/>
        </w:rPr>
      </w:pPr>
      <w:r>
        <w:rPr>
          <w:b/>
        </w:rPr>
        <w:t>Playing Surface - Points</w:t>
      </w:r>
    </w:p>
    <w:p w:rsidR="004E573E" w:rsidRDefault="004E573E" w:rsidP="004E573E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Green </w:t>
      </w:r>
      <w:proofErr w:type="gramStart"/>
      <w:r>
        <w:rPr>
          <w:b/>
          <w:sz w:val="20"/>
          <w:szCs w:val="20"/>
        </w:rPr>
        <w:t>Surface  -</w:t>
      </w:r>
      <w:proofErr w:type="gramEnd"/>
      <w:r>
        <w:rPr>
          <w:b/>
          <w:sz w:val="20"/>
          <w:szCs w:val="20"/>
        </w:rPr>
        <w:t xml:space="preserve">   60 Pts                                      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567"/>
        <w:gridCol w:w="226"/>
        <w:gridCol w:w="767"/>
        <w:gridCol w:w="778"/>
        <w:gridCol w:w="765"/>
        <w:gridCol w:w="596"/>
        <w:gridCol w:w="683"/>
        <w:gridCol w:w="222"/>
        <w:gridCol w:w="583"/>
        <w:gridCol w:w="712"/>
      </w:tblGrid>
      <w:tr w:rsidR="004E573E" w:rsidTr="006F42FF">
        <w:tc>
          <w:tcPr>
            <w:tcW w:w="3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Weak/Bare Areas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Small 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Large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</w:p>
        </w:tc>
      </w:tr>
      <w:tr w:rsidR="004E573E" w:rsidTr="006F42FF">
        <w:tc>
          <w:tcPr>
            <w:tcW w:w="3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 Thickness -       </w:t>
            </w:r>
            <w:r>
              <w:rPr>
                <w:sz w:val="16"/>
                <w:szCs w:val="16"/>
              </w:rPr>
              <w:t>Not more than 10mm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Good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Poor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  <w:r>
              <w:rPr>
                <w:sz w:val="20"/>
                <w:szCs w:val="16"/>
              </w:rPr>
              <w:t>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16"/>
              </w:rPr>
            </w:pPr>
          </w:p>
        </w:tc>
      </w:tr>
      <w:tr w:rsidR="004E573E" w:rsidTr="006F42FF">
        <w:tc>
          <w:tcPr>
            <w:tcW w:w="3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Foreign Grass -      </w:t>
            </w:r>
            <w:r>
              <w:rPr>
                <w:sz w:val="16"/>
                <w:szCs w:val="16"/>
              </w:rPr>
              <w:t>Areas managed correctly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Large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rPr>
                <w:sz w:val="20"/>
                <w:szCs w:val="20"/>
              </w:rPr>
            </w:pPr>
            <w:r w:rsidRPr="00242A9A">
              <w:rPr>
                <w:sz w:val="16"/>
                <w:szCs w:val="20"/>
              </w:rPr>
              <w:t>Small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C85289" w:rsidP="00C85289">
            <w:pPr>
              <w:ind w:left="-176" w:right="-16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4E573E">
              <w:rPr>
                <w:sz w:val="20"/>
                <w:szCs w:val="20"/>
              </w:rPr>
              <w:t>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73E" w:rsidRDefault="004E573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E573E" w:rsidTr="006F42FF">
        <w:tc>
          <w:tcPr>
            <w:tcW w:w="2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Appearance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Uniform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Mottled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Bad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</w:tr>
      <w:tr w:rsidR="004E573E" w:rsidTr="006F42FF">
        <w:tc>
          <w:tcPr>
            <w:tcW w:w="39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Smoothness -             </w:t>
            </w:r>
            <w:r>
              <w:rPr>
                <w:sz w:val="16"/>
                <w:szCs w:val="16"/>
              </w:rPr>
              <w:t>Tested with Jack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Good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Bumpy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</w:tr>
      <w:tr w:rsidR="004E573E" w:rsidTr="004E573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Runoff 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North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East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South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West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</w:tr>
      <w:tr w:rsidR="004E573E" w:rsidTr="004E573E">
        <w:tc>
          <w:tcPr>
            <w:tcW w:w="54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              TOTAL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/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60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4E573E" w:rsidRDefault="004E573E" w:rsidP="004E573E">
      <w:pPr>
        <w:spacing w:after="0"/>
        <w:rPr>
          <w:b/>
          <w:sz w:val="20"/>
          <w:szCs w:val="20"/>
        </w:rPr>
      </w:pPr>
    </w:p>
    <w:p w:rsidR="004E573E" w:rsidRDefault="004E573E" w:rsidP="004E573E">
      <w:pPr>
        <w:spacing w:after="0"/>
        <w:rPr>
          <w:b/>
        </w:rPr>
      </w:pPr>
      <w:r>
        <w:rPr>
          <w:b/>
        </w:rPr>
        <w:t xml:space="preserve">Pests   -   10 Pts                                                                                                                               </w:t>
      </w:r>
    </w:p>
    <w:tbl>
      <w:tblPr>
        <w:tblStyle w:val="TableGrid"/>
        <w:tblW w:w="8330" w:type="dxa"/>
        <w:tblLook w:val="04A0" w:firstRow="1" w:lastRow="0" w:firstColumn="1" w:lastColumn="0" w:noHBand="0" w:noVBand="1"/>
      </w:tblPr>
      <w:tblGrid>
        <w:gridCol w:w="3794"/>
        <w:gridCol w:w="856"/>
        <w:gridCol w:w="845"/>
        <w:gridCol w:w="567"/>
        <w:gridCol w:w="709"/>
        <w:gridCol w:w="283"/>
        <w:gridCol w:w="567"/>
        <w:gridCol w:w="709"/>
      </w:tblGrid>
      <w:tr w:rsidR="004E573E" w:rsidTr="00CB054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Fungi/Disease - </w:t>
            </w:r>
            <w:r>
              <w:rPr>
                <w:sz w:val="16"/>
                <w:szCs w:val="16"/>
              </w:rPr>
              <w:t>If present must have been treated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573E" w:rsidRDefault="004E573E">
            <w:pPr>
              <w:jc w:val="center"/>
              <w:rPr>
                <w:sz w:val="18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18"/>
                <w:szCs w:val="16"/>
              </w:rPr>
            </w:pPr>
          </w:p>
        </w:tc>
      </w:tr>
      <w:tr w:rsidR="004E573E" w:rsidTr="006F42FF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Pr="00242A9A" w:rsidRDefault="004E573E" w:rsidP="00934210">
            <w:pPr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Insects</w:t>
            </w:r>
            <w:r w:rsidR="00242A9A">
              <w:rPr>
                <w:sz w:val="18"/>
                <w:szCs w:val="18"/>
              </w:rPr>
              <w:t xml:space="preserve">                         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Pr="001B609A" w:rsidRDefault="004E573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1B609A">
              <w:rPr>
                <w:color w:val="000000" w:themeColor="text1"/>
                <w:sz w:val="16"/>
                <w:szCs w:val="16"/>
              </w:rPr>
              <w:t>Present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Pr="001B609A" w:rsidRDefault="004E573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06760B">
              <w:rPr>
                <w:color w:val="000000" w:themeColor="text1"/>
                <w:sz w:val="16"/>
                <w:szCs w:val="16"/>
                <w:shd w:val="clear" w:color="auto" w:fill="FFFFFF" w:themeFill="background1"/>
              </w:rPr>
              <w:t>Ni</w:t>
            </w:r>
            <w:r w:rsidRPr="001B609A">
              <w:rPr>
                <w:color w:val="000000" w:themeColor="text1"/>
                <w:sz w:val="16"/>
                <w:szCs w:val="16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>
            <w:pPr>
              <w:rPr>
                <w:sz w:val="18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18"/>
                <w:szCs w:val="16"/>
              </w:rPr>
            </w:pPr>
          </w:p>
        </w:tc>
      </w:tr>
      <w:tr w:rsidR="004E573E" w:rsidTr="00CB054D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Weeds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>
            <w:pPr>
              <w:rPr>
                <w:sz w:val="18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18"/>
                <w:szCs w:val="16"/>
              </w:rPr>
            </w:pPr>
          </w:p>
        </w:tc>
      </w:tr>
      <w:tr w:rsidR="004E573E" w:rsidTr="004E573E"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rPr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>
            <w:pPr>
              <w:rPr>
                <w:sz w:val="18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4E573E" w:rsidRDefault="004E573E" w:rsidP="004E573E">
      <w:pPr>
        <w:spacing w:after="0"/>
        <w:rPr>
          <w:sz w:val="18"/>
          <w:szCs w:val="18"/>
        </w:rPr>
      </w:pPr>
    </w:p>
    <w:p w:rsidR="004E573E" w:rsidRDefault="004E573E" w:rsidP="004E573E">
      <w:pPr>
        <w:spacing w:after="0"/>
        <w:rPr>
          <w:b/>
        </w:rPr>
      </w:pPr>
      <w:proofErr w:type="gramStart"/>
      <w:r>
        <w:rPr>
          <w:b/>
        </w:rPr>
        <w:t>Levels  -</w:t>
      </w:r>
      <w:proofErr w:type="gramEnd"/>
      <w:r>
        <w:rPr>
          <w:b/>
        </w:rPr>
        <w:t xml:space="preserve">  30 Pts</w:t>
      </w:r>
    </w:p>
    <w:p w:rsidR="004E573E" w:rsidRDefault="004E573E" w:rsidP="004E573E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Max 4mm over 2m                                                                                                            </w:t>
      </w:r>
    </w:p>
    <w:tbl>
      <w:tblPr>
        <w:tblStyle w:val="TableGrid"/>
        <w:tblW w:w="8325" w:type="dxa"/>
        <w:tblLayout w:type="fixed"/>
        <w:tblLook w:val="04A0" w:firstRow="1" w:lastRow="0" w:firstColumn="1" w:lastColumn="0" w:noHBand="0" w:noVBand="1"/>
      </w:tblPr>
      <w:tblGrid>
        <w:gridCol w:w="6059"/>
        <w:gridCol w:w="991"/>
        <w:gridCol w:w="284"/>
        <w:gridCol w:w="991"/>
      </w:tblGrid>
      <w:tr w:rsidR="004E573E" w:rsidTr="004E573E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Profile  -           Current  - 1yr  - 2yr  -  3yr  - Older      </w:t>
            </w:r>
            <w:r>
              <w:rPr>
                <w:b/>
                <w:sz w:val="20"/>
                <w:szCs w:val="20"/>
              </w:rPr>
              <w:t>TOTAL  POINTS   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 w:rsidP="00212E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573E" w:rsidRDefault="004E573E" w:rsidP="0093421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 w:rsidP="00A55282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4E573E" w:rsidRDefault="004E573E" w:rsidP="004E573E">
      <w:pPr>
        <w:spacing w:after="0"/>
        <w:rPr>
          <w:b/>
          <w:sz w:val="16"/>
          <w:szCs w:val="16"/>
        </w:rPr>
      </w:pPr>
      <w:r>
        <w:rPr>
          <w:b/>
          <w:sz w:val="20"/>
          <w:szCs w:val="20"/>
        </w:rPr>
        <w:t xml:space="preserve">                                                              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</w:t>
      </w:r>
    </w:p>
    <w:tbl>
      <w:tblPr>
        <w:tblStyle w:val="TableGrid"/>
        <w:tblW w:w="8755" w:type="dxa"/>
        <w:tblLook w:val="04A0" w:firstRow="1" w:lastRow="0" w:firstColumn="1" w:lastColumn="0" w:noHBand="0" w:noVBand="1"/>
      </w:tblPr>
      <w:tblGrid>
        <w:gridCol w:w="1320"/>
        <w:gridCol w:w="1320"/>
        <w:gridCol w:w="303"/>
        <w:gridCol w:w="1017"/>
        <w:gridCol w:w="1251"/>
        <w:gridCol w:w="69"/>
        <w:gridCol w:w="782"/>
        <w:gridCol w:w="538"/>
        <w:gridCol w:w="454"/>
        <w:gridCol w:w="284"/>
        <w:gridCol w:w="583"/>
        <w:gridCol w:w="409"/>
        <w:gridCol w:w="425"/>
      </w:tblGrid>
      <w:tr w:rsidR="004E573E" w:rsidTr="0014009A">
        <w:trPr>
          <w:gridBefore w:val="3"/>
          <w:gridAfter w:val="1"/>
          <w:wBefore w:w="2943" w:type="dxa"/>
          <w:wAfter w:w="425" w:type="dxa"/>
        </w:trPr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GRAND TOTAL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rPr>
                <w:b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rPr>
                <w:b/>
                <w:sz w:val="24"/>
                <w:szCs w:val="20"/>
              </w:rPr>
            </w:pPr>
          </w:p>
        </w:tc>
      </w:tr>
      <w:tr w:rsidR="003100B6" w:rsidTr="00212E54">
        <w:tc>
          <w:tcPr>
            <w:tcW w:w="1320" w:type="dxa"/>
          </w:tcPr>
          <w:p w:rsidR="003100B6" w:rsidRDefault="003100B6" w:rsidP="004E573E">
            <w:pPr>
              <w:rPr>
                <w:b/>
                <w:szCs w:val="20"/>
              </w:rPr>
            </w:pPr>
            <w:r>
              <w:rPr>
                <w:b/>
                <w:sz w:val="18"/>
                <w:szCs w:val="20"/>
              </w:rPr>
              <w:t>A + 100 - 90</w:t>
            </w:r>
            <w:r>
              <w:rPr>
                <w:b/>
                <w:szCs w:val="20"/>
              </w:rPr>
              <w:t xml:space="preserve">   </w:t>
            </w:r>
          </w:p>
        </w:tc>
        <w:tc>
          <w:tcPr>
            <w:tcW w:w="1320" w:type="dxa"/>
          </w:tcPr>
          <w:p w:rsidR="003100B6" w:rsidRPr="003100B6" w:rsidRDefault="003100B6" w:rsidP="003100B6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A -   89 - 80</w:t>
            </w:r>
          </w:p>
        </w:tc>
        <w:tc>
          <w:tcPr>
            <w:tcW w:w="1320" w:type="dxa"/>
            <w:gridSpan w:val="2"/>
          </w:tcPr>
          <w:p w:rsidR="003100B6" w:rsidRPr="003100B6" w:rsidRDefault="003100B6" w:rsidP="003100B6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B + 79 - 75</w:t>
            </w:r>
          </w:p>
        </w:tc>
        <w:tc>
          <w:tcPr>
            <w:tcW w:w="1320" w:type="dxa"/>
            <w:gridSpan w:val="2"/>
            <w:shd w:val="clear" w:color="auto" w:fill="auto"/>
          </w:tcPr>
          <w:p w:rsidR="003100B6" w:rsidRPr="003100B6" w:rsidRDefault="003100B6" w:rsidP="003100B6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B – 75 - 70</w:t>
            </w:r>
          </w:p>
        </w:tc>
        <w:tc>
          <w:tcPr>
            <w:tcW w:w="1320" w:type="dxa"/>
            <w:gridSpan w:val="2"/>
          </w:tcPr>
          <w:p w:rsidR="003100B6" w:rsidRPr="003100B6" w:rsidRDefault="003100B6" w:rsidP="003100B6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 + 69 - 65</w:t>
            </w:r>
          </w:p>
        </w:tc>
        <w:tc>
          <w:tcPr>
            <w:tcW w:w="1321" w:type="dxa"/>
            <w:gridSpan w:val="3"/>
          </w:tcPr>
          <w:p w:rsidR="003100B6" w:rsidRPr="003100B6" w:rsidRDefault="003100B6" w:rsidP="003100B6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>C -  65 - 60</w:t>
            </w:r>
          </w:p>
        </w:tc>
        <w:tc>
          <w:tcPr>
            <w:tcW w:w="834" w:type="dxa"/>
            <w:gridSpan w:val="2"/>
          </w:tcPr>
          <w:p w:rsidR="003100B6" w:rsidRPr="003100B6" w:rsidRDefault="003100B6" w:rsidP="0014009A">
            <w:pPr>
              <w:rPr>
                <w:b/>
                <w:sz w:val="18"/>
                <w:szCs w:val="20"/>
              </w:rPr>
            </w:pPr>
            <w:r>
              <w:rPr>
                <w:b/>
                <w:sz w:val="18"/>
                <w:szCs w:val="20"/>
              </w:rPr>
              <w:t xml:space="preserve">D </w:t>
            </w:r>
            <w:r w:rsidR="0014009A">
              <w:rPr>
                <w:b/>
                <w:sz w:val="18"/>
                <w:szCs w:val="20"/>
              </w:rPr>
              <w:t>-  &gt; 59</w:t>
            </w:r>
          </w:p>
        </w:tc>
      </w:tr>
    </w:tbl>
    <w:p w:rsidR="004E573E" w:rsidRDefault="004E573E" w:rsidP="004E573E">
      <w:pPr>
        <w:spacing w:after="0"/>
        <w:rPr>
          <w:b/>
          <w:szCs w:val="20"/>
        </w:rPr>
      </w:pPr>
    </w:p>
    <w:p w:rsidR="004E573E" w:rsidRDefault="004E573E" w:rsidP="004E573E">
      <w:pPr>
        <w:spacing w:after="0"/>
        <w:rPr>
          <w:b/>
          <w:szCs w:val="20"/>
        </w:rPr>
      </w:pPr>
      <w:r>
        <w:rPr>
          <w:b/>
          <w:szCs w:val="20"/>
        </w:rPr>
        <w:t>Comments</w:t>
      </w:r>
    </w:p>
    <w:tbl>
      <w:tblPr>
        <w:tblStyle w:val="TableGrid"/>
        <w:tblW w:w="8188" w:type="dxa"/>
        <w:tblLook w:val="04A0" w:firstRow="1" w:lastRow="0" w:firstColumn="1" w:lastColumn="0" w:noHBand="0" w:noVBand="1"/>
      </w:tblPr>
      <w:tblGrid>
        <w:gridCol w:w="1526"/>
        <w:gridCol w:w="992"/>
        <w:gridCol w:w="1134"/>
        <w:gridCol w:w="851"/>
        <w:gridCol w:w="567"/>
        <w:gridCol w:w="992"/>
        <w:gridCol w:w="1134"/>
        <w:gridCol w:w="992"/>
      </w:tblGrid>
      <w:tr w:rsidR="004E573E" w:rsidTr="004E573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SPEED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Acceptable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Slow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E573E" w:rsidRDefault="00A55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  <w:p w:rsidR="00A55282" w:rsidRDefault="00A55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  <w:p w:rsidR="00A55282" w:rsidRDefault="00A5528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Acceptable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Slow</w:t>
            </w:r>
          </w:p>
        </w:tc>
      </w:tr>
      <w:tr w:rsidR="004E573E" w:rsidTr="004E573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DRAW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Acceptable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Narrow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Acceptable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Narrow</w:t>
            </w:r>
          </w:p>
        </w:tc>
      </w:tr>
      <w:tr w:rsidR="004E573E" w:rsidTr="004E573E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COMPACTION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Surface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Root Level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73E" w:rsidRDefault="004E573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Surface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Root Level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3E" w:rsidRDefault="004E57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4E573E" w:rsidRDefault="004E573E" w:rsidP="004E573E">
      <w:pPr>
        <w:spacing w:after="0"/>
        <w:rPr>
          <w:b/>
          <w:sz w:val="16"/>
          <w:szCs w:val="20"/>
        </w:rPr>
      </w:pPr>
    </w:p>
    <w:p w:rsidR="004E573E" w:rsidRDefault="004E573E" w:rsidP="004E573E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>COMMENTS</w:t>
      </w:r>
    </w:p>
    <w:p w:rsidR="004E573E" w:rsidRDefault="004E573E" w:rsidP="004E573E">
      <w:pPr>
        <w:spacing w:after="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73E" w:rsidRDefault="004E573E" w:rsidP="004E573E">
      <w:pPr>
        <w:spacing w:after="0"/>
        <w:rPr>
          <w:sz w:val="20"/>
          <w:szCs w:val="20"/>
        </w:rPr>
      </w:pPr>
    </w:p>
    <w:p w:rsidR="004E573E" w:rsidRDefault="004E573E" w:rsidP="0014009A">
      <w:pPr>
        <w:spacing w:after="0"/>
        <w:jc w:val="center"/>
      </w:pPr>
      <w:r>
        <w:rPr>
          <w:b/>
          <w:sz w:val="20"/>
          <w:szCs w:val="20"/>
          <w:u w:val="single"/>
        </w:rPr>
        <w:t>INSPECTORS</w:t>
      </w:r>
      <w:r>
        <w:rPr>
          <w:sz w:val="20"/>
          <w:szCs w:val="20"/>
          <w:u w:val="single"/>
        </w:rPr>
        <w:t xml:space="preserve">              </w:t>
      </w:r>
      <w:r w:rsidR="006F42FF">
        <w:rPr>
          <w:sz w:val="20"/>
          <w:szCs w:val="20"/>
          <w:u w:val="single"/>
        </w:rPr>
        <w:t xml:space="preserve">                                                                   </w:t>
      </w:r>
      <w:r>
        <w:rPr>
          <w:sz w:val="20"/>
          <w:szCs w:val="20"/>
          <w:u w:val="single"/>
        </w:rPr>
        <w:t xml:space="preserve">        /                                                                         .</w:t>
      </w:r>
    </w:p>
    <w:p w:rsidR="00C57F81" w:rsidRPr="004E573E" w:rsidRDefault="00C57F81" w:rsidP="004E573E">
      <w:pPr>
        <w:rPr>
          <w:szCs w:val="20"/>
        </w:rPr>
      </w:pPr>
    </w:p>
    <w:sectPr w:rsidR="00C57F81" w:rsidRPr="004E573E" w:rsidSect="00456BF0">
      <w:pgSz w:w="11906" w:h="16838"/>
      <w:pgMar w:top="142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D6B69"/>
    <w:multiLevelType w:val="hybridMultilevel"/>
    <w:tmpl w:val="4E883AE6"/>
    <w:lvl w:ilvl="0" w:tplc="3C7CEA20">
      <w:start w:val="3"/>
      <w:numFmt w:val="bullet"/>
      <w:lvlText w:val="-"/>
      <w:lvlJc w:val="left"/>
      <w:pPr>
        <w:ind w:left="1296" w:hanging="360"/>
      </w:pPr>
      <w:rPr>
        <w:rFonts w:ascii="Calibri" w:eastAsiaTheme="minorHAnsi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1" w15:restartNumberingAfterBreak="0">
    <w:nsid w:val="1D741782"/>
    <w:multiLevelType w:val="hybridMultilevel"/>
    <w:tmpl w:val="59E65084"/>
    <w:lvl w:ilvl="0" w:tplc="B7CEF4E4">
      <w:start w:val="3"/>
      <w:numFmt w:val="bullet"/>
      <w:lvlText w:val="-"/>
      <w:lvlJc w:val="left"/>
      <w:pPr>
        <w:ind w:left="1296" w:hanging="360"/>
      </w:pPr>
      <w:rPr>
        <w:rFonts w:ascii="Calibri" w:eastAsiaTheme="minorHAnsi" w:hAnsi="Calibri" w:cstheme="minorBidi" w:hint="default"/>
      </w:rPr>
    </w:lvl>
    <w:lvl w:ilvl="1" w:tplc="1C09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" w15:restartNumberingAfterBreak="0">
    <w:nsid w:val="65BD5E2C"/>
    <w:multiLevelType w:val="hybridMultilevel"/>
    <w:tmpl w:val="862482D6"/>
    <w:lvl w:ilvl="0" w:tplc="68B8BE26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83A"/>
    <w:rsid w:val="00003027"/>
    <w:rsid w:val="00003E79"/>
    <w:rsid w:val="000074E6"/>
    <w:rsid w:val="00007FB0"/>
    <w:rsid w:val="00030860"/>
    <w:rsid w:val="00060780"/>
    <w:rsid w:val="000607F5"/>
    <w:rsid w:val="00060FE9"/>
    <w:rsid w:val="000643EF"/>
    <w:rsid w:val="0006760B"/>
    <w:rsid w:val="000B34FE"/>
    <w:rsid w:val="000C4CE9"/>
    <w:rsid w:val="000D1EEE"/>
    <w:rsid w:val="000F657F"/>
    <w:rsid w:val="00102808"/>
    <w:rsid w:val="001044B3"/>
    <w:rsid w:val="00121BEE"/>
    <w:rsid w:val="0014009A"/>
    <w:rsid w:val="00154A35"/>
    <w:rsid w:val="00163FE5"/>
    <w:rsid w:val="001673A2"/>
    <w:rsid w:val="00167EBC"/>
    <w:rsid w:val="00177385"/>
    <w:rsid w:val="00181B6F"/>
    <w:rsid w:val="00182824"/>
    <w:rsid w:val="00191FD3"/>
    <w:rsid w:val="001B018D"/>
    <w:rsid w:val="001B609A"/>
    <w:rsid w:val="001B656D"/>
    <w:rsid w:val="001E3812"/>
    <w:rsid w:val="001E3AF8"/>
    <w:rsid w:val="001F2D76"/>
    <w:rsid w:val="001F3F2D"/>
    <w:rsid w:val="0020590B"/>
    <w:rsid w:val="0021278B"/>
    <w:rsid w:val="00212E54"/>
    <w:rsid w:val="00220165"/>
    <w:rsid w:val="00227223"/>
    <w:rsid w:val="00241AFB"/>
    <w:rsid w:val="00242A9A"/>
    <w:rsid w:val="002525BC"/>
    <w:rsid w:val="002625A3"/>
    <w:rsid w:val="002928CE"/>
    <w:rsid w:val="002A1A62"/>
    <w:rsid w:val="002C4203"/>
    <w:rsid w:val="002E5401"/>
    <w:rsid w:val="002F4AB9"/>
    <w:rsid w:val="002F5924"/>
    <w:rsid w:val="003100B6"/>
    <w:rsid w:val="00311A29"/>
    <w:rsid w:val="00323D32"/>
    <w:rsid w:val="0032440C"/>
    <w:rsid w:val="003251A8"/>
    <w:rsid w:val="00335830"/>
    <w:rsid w:val="0034152B"/>
    <w:rsid w:val="003A0CAB"/>
    <w:rsid w:val="003B2DAF"/>
    <w:rsid w:val="003C0E51"/>
    <w:rsid w:val="003E6896"/>
    <w:rsid w:val="003E7625"/>
    <w:rsid w:val="003F1D69"/>
    <w:rsid w:val="0040379D"/>
    <w:rsid w:val="004050D3"/>
    <w:rsid w:val="004163B5"/>
    <w:rsid w:val="004421A7"/>
    <w:rsid w:val="00456BF0"/>
    <w:rsid w:val="004741C9"/>
    <w:rsid w:val="00480C82"/>
    <w:rsid w:val="00490D90"/>
    <w:rsid w:val="004947D5"/>
    <w:rsid w:val="004A0A9E"/>
    <w:rsid w:val="004A5A31"/>
    <w:rsid w:val="004B1E08"/>
    <w:rsid w:val="004C508F"/>
    <w:rsid w:val="004D0C92"/>
    <w:rsid w:val="004E573E"/>
    <w:rsid w:val="004F783A"/>
    <w:rsid w:val="0051148F"/>
    <w:rsid w:val="005562DF"/>
    <w:rsid w:val="0056631F"/>
    <w:rsid w:val="0057261B"/>
    <w:rsid w:val="00575DCC"/>
    <w:rsid w:val="005909F4"/>
    <w:rsid w:val="005A67F8"/>
    <w:rsid w:val="005D158B"/>
    <w:rsid w:val="005F2A7E"/>
    <w:rsid w:val="005F771B"/>
    <w:rsid w:val="0063461C"/>
    <w:rsid w:val="00641588"/>
    <w:rsid w:val="006658EE"/>
    <w:rsid w:val="00692F93"/>
    <w:rsid w:val="00697903"/>
    <w:rsid w:val="006A74F4"/>
    <w:rsid w:val="006B0389"/>
    <w:rsid w:val="006B38A4"/>
    <w:rsid w:val="006D123A"/>
    <w:rsid w:val="006E544B"/>
    <w:rsid w:val="006F42FF"/>
    <w:rsid w:val="006F452F"/>
    <w:rsid w:val="006F4D3C"/>
    <w:rsid w:val="00727298"/>
    <w:rsid w:val="00734398"/>
    <w:rsid w:val="00746136"/>
    <w:rsid w:val="00754029"/>
    <w:rsid w:val="00756271"/>
    <w:rsid w:val="00762272"/>
    <w:rsid w:val="007672A4"/>
    <w:rsid w:val="007B5374"/>
    <w:rsid w:val="007F430D"/>
    <w:rsid w:val="007F44A9"/>
    <w:rsid w:val="007F5394"/>
    <w:rsid w:val="007F6BD0"/>
    <w:rsid w:val="00804FBC"/>
    <w:rsid w:val="00836882"/>
    <w:rsid w:val="008544FD"/>
    <w:rsid w:val="00864C53"/>
    <w:rsid w:val="0087334A"/>
    <w:rsid w:val="008A019E"/>
    <w:rsid w:val="008A1560"/>
    <w:rsid w:val="008A1BA9"/>
    <w:rsid w:val="008A6D61"/>
    <w:rsid w:val="008B0266"/>
    <w:rsid w:val="008B150D"/>
    <w:rsid w:val="008C0C62"/>
    <w:rsid w:val="008C4CA6"/>
    <w:rsid w:val="008C796F"/>
    <w:rsid w:val="008D44EC"/>
    <w:rsid w:val="008E040D"/>
    <w:rsid w:val="009115C3"/>
    <w:rsid w:val="00934210"/>
    <w:rsid w:val="00936B3A"/>
    <w:rsid w:val="00953B3A"/>
    <w:rsid w:val="00961C4E"/>
    <w:rsid w:val="0097214F"/>
    <w:rsid w:val="009E7E4F"/>
    <w:rsid w:val="009F69A5"/>
    <w:rsid w:val="00A13005"/>
    <w:rsid w:val="00A1715F"/>
    <w:rsid w:val="00A2028B"/>
    <w:rsid w:val="00A2420D"/>
    <w:rsid w:val="00A30D5E"/>
    <w:rsid w:val="00A42F4C"/>
    <w:rsid w:val="00A55282"/>
    <w:rsid w:val="00A660ED"/>
    <w:rsid w:val="00A749AB"/>
    <w:rsid w:val="00A824CC"/>
    <w:rsid w:val="00A9513F"/>
    <w:rsid w:val="00AA2433"/>
    <w:rsid w:val="00AA5188"/>
    <w:rsid w:val="00AC5236"/>
    <w:rsid w:val="00AD6A12"/>
    <w:rsid w:val="00AF7573"/>
    <w:rsid w:val="00AF7F0D"/>
    <w:rsid w:val="00B00835"/>
    <w:rsid w:val="00B0328C"/>
    <w:rsid w:val="00B07E31"/>
    <w:rsid w:val="00B109A8"/>
    <w:rsid w:val="00B23DCE"/>
    <w:rsid w:val="00B25B64"/>
    <w:rsid w:val="00B3443D"/>
    <w:rsid w:val="00B552F0"/>
    <w:rsid w:val="00B570DB"/>
    <w:rsid w:val="00B72873"/>
    <w:rsid w:val="00B91D65"/>
    <w:rsid w:val="00BA06F4"/>
    <w:rsid w:val="00BE750F"/>
    <w:rsid w:val="00BF0175"/>
    <w:rsid w:val="00BF349A"/>
    <w:rsid w:val="00C10558"/>
    <w:rsid w:val="00C57F81"/>
    <w:rsid w:val="00C63DBF"/>
    <w:rsid w:val="00C64CE9"/>
    <w:rsid w:val="00C85289"/>
    <w:rsid w:val="00C93451"/>
    <w:rsid w:val="00C9578A"/>
    <w:rsid w:val="00C9790B"/>
    <w:rsid w:val="00CA5CAE"/>
    <w:rsid w:val="00CA7692"/>
    <w:rsid w:val="00CB054D"/>
    <w:rsid w:val="00CD010E"/>
    <w:rsid w:val="00CD4DCD"/>
    <w:rsid w:val="00CE15EB"/>
    <w:rsid w:val="00CE2B4A"/>
    <w:rsid w:val="00CF41DD"/>
    <w:rsid w:val="00CF4F29"/>
    <w:rsid w:val="00D17E8B"/>
    <w:rsid w:val="00D209E4"/>
    <w:rsid w:val="00D2723D"/>
    <w:rsid w:val="00D27BA9"/>
    <w:rsid w:val="00D3443D"/>
    <w:rsid w:val="00D42C04"/>
    <w:rsid w:val="00D56209"/>
    <w:rsid w:val="00D60EAE"/>
    <w:rsid w:val="00D84CC7"/>
    <w:rsid w:val="00D95DDF"/>
    <w:rsid w:val="00DC1B18"/>
    <w:rsid w:val="00DC504C"/>
    <w:rsid w:val="00DD366C"/>
    <w:rsid w:val="00E03226"/>
    <w:rsid w:val="00E10CA1"/>
    <w:rsid w:val="00E16B02"/>
    <w:rsid w:val="00E25A8A"/>
    <w:rsid w:val="00E362D5"/>
    <w:rsid w:val="00E413C0"/>
    <w:rsid w:val="00E60048"/>
    <w:rsid w:val="00E66FF7"/>
    <w:rsid w:val="00E72B5E"/>
    <w:rsid w:val="00E72C32"/>
    <w:rsid w:val="00E77D5E"/>
    <w:rsid w:val="00EC107F"/>
    <w:rsid w:val="00EC7DFD"/>
    <w:rsid w:val="00ED00AC"/>
    <w:rsid w:val="00EE06A3"/>
    <w:rsid w:val="00EE6A3D"/>
    <w:rsid w:val="00F37D6D"/>
    <w:rsid w:val="00F52093"/>
    <w:rsid w:val="00F52475"/>
    <w:rsid w:val="00F60DA6"/>
    <w:rsid w:val="00F73606"/>
    <w:rsid w:val="00F91341"/>
    <w:rsid w:val="00FB2287"/>
    <w:rsid w:val="00FC376F"/>
    <w:rsid w:val="00FC537C"/>
    <w:rsid w:val="00FC5DD7"/>
    <w:rsid w:val="00FF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D5E6E55-AA46-4D9C-B72B-BAA635DC8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7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5C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6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3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7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22D45-1913-4620-BB2E-0DEFED750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Microsoft account</cp:lastModifiedBy>
  <cp:revision>15</cp:revision>
  <cp:lastPrinted>2014-06-05T12:56:00Z</cp:lastPrinted>
  <dcterms:created xsi:type="dcterms:W3CDTF">2019-06-28T12:57:00Z</dcterms:created>
  <dcterms:modified xsi:type="dcterms:W3CDTF">2020-11-09T19:23:00Z</dcterms:modified>
</cp:coreProperties>
</file>